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50" w:rsidRDefault="00B51B2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 поддержано государственное обвинение по уголовному делу в отношении </w:t>
      </w:r>
      <w:bookmarkStart w:id="0" w:name="_GoBack"/>
      <w:r>
        <w:rPr>
          <w:rFonts w:ascii="Times New Roman" w:hAnsi="Times New Roman"/>
          <w:sz w:val="28"/>
        </w:rPr>
        <w:t xml:space="preserve">36-летнего жителя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bookmarkEnd w:id="0"/>
      <w:r>
        <w:rPr>
          <w:rFonts w:ascii="Times New Roman" w:hAnsi="Times New Roman"/>
          <w:sz w:val="28"/>
        </w:rPr>
        <w:t>, обвиняемого в совершении преступления по ч. 1 ст. 264.1 УК РФ (управление автомобилем лицом, находящимся в состоянии опь</w:t>
      </w:r>
      <w:r>
        <w:rPr>
          <w:rFonts w:ascii="Times New Roman" w:hAnsi="Times New Roman"/>
          <w:sz w:val="28"/>
        </w:rPr>
        <w:t>янения, подвергнутым административному наказанию за управление транспортным средством в состоянии опьянения).</w:t>
      </w:r>
    </w:p>
    <w:p w:rsidR="001E7750" w:rsidRDefault="00B51B2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подсудимый 10 марта 2026 года в вечернее </w:t>
      </w:r>
      <w:proofErr w:type="gramStart"/>
      <w:r>
        <w:rPr>
          <w:rFonts w:ascii="Times New Roman" w:hAnsi="Times New Roman"/>
          <w:sz w:val="28"/>
        </w:rPr>
        <w:t>время  в</w:t>
      </w:r>
      <w:proofErr w:type="gramEnd"/>
      <w:r>
        <w:rPr>
          <w:rFonts w:ascii="Times New Roman" w:hAnsi="Times New Roman"/>
          <w:sz w:val="28"/>
        </w:rPr>
        <w:t xml:space="preserve"> п. Ильинский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района, управлял автомобилем в состоянии алкоголь</w:t>
      </w:r>
      <w:r>
        <w:rPr>
          <w:rFonts w:ascii="Times New Roman" w:hAnsi="Times New Roman"/>
          <w:sz w:val="28"/>
        </w:rPr>
        <w:t>ного опьянения, однако был остановлен нарядом ДПС и отстранен от управления.</w:t>
      </w:r>
    </w:p>
    <w:p w:rsidR="001E7750" w:rsidRDefault="00B51B2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выяснилось, ранее в 2025 году данный гражданин привлекался к административной ответственности за управление автомобилем в состоянии опьянения.</w:t>
      </w:r>
    </w:p>
    <w:p w:rsidR="001E7750" w:rsidRDefault="00B51B2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</w:rPr>
        <w:t>полностью признал свою вину, раскаялся в содеянном.</w:t>
      </w:r>
    </w:p>
    <w:p w:rsidR="001E7750" w:rsidRDefault="00B51B2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суд приговорил мужчину к наказанию в виде принудительных работ на срок 8 месяцев с удержанием 10% заработка в доход государства, с лишением права заниматься д</w:t>
      </w:r>
      <w:r>
        <w:rPr>
          <w:rFonts w:ascii="Times New Roman" w:hAnsi="Times New Roman"/>
          <w:sz w:val="28"/>
        </w:rPr>
        <w:t>еятельностью, связанной с управлением транспортными средствами, сроком на 2 года 6 месяцев.</w:t>
      </w:r>
    </w:p>
    <w:p w:rsidR="001E7750" w:rsidRDefault="00B51B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средство конфисковано в собственность государства.</w:t>
      </w:r>
    </w:p>
    <w:p w:rsidR="001E7750" w:rsidRDefault="001E77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4047"/>
      </w:tblGrid>
      <w:tr w:rsidR="001E7750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E7750" w:rsidRDefault="001E7750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E7750" w:rsidRDefault="001E7750"/>
        </w:tc>
      </w:tr>
    </w:tbl>
    <w:p w:rsidR="001E7750" w:rsidRDefault="001E7750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1"/>
    </w:p>
    <w:sectPr w:rsidR="001E7750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23" w:rsidRDefault="00B51B23">
      <w:pPr>
        <w:spacing w:after="0" w:line="240" w:lineRule="auto"/>
      </w:pPr>
      <w:r>
        <w:separator/>
      </w:r>
    </w:p>
  </w:endnote>
  <w:endnote w:type="continuationSeparator" w:id="0">
    <w:p w:rsidR="00B51B23" w:rsidRDefault="00B5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1E7750">
      <w:tc>
        <w:tcPr>
          <w:tcW w:w="3714" w:type="dxa"/>
          <w:tcBorders>
            <w:bottom w:val="nil"/>
          </w:tcBorders>
        </w:tcPr>
        <w:p w:rsidR="001E7750" w:rsidRDefault="00B51B23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1E7750" w:rsidRDefault="001E7750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1E7750">
      <w:tc>
        <w:tcPr>
          <w:tcW w:w="3714" w:type="dxa"/>
          <w:tcBorders>
            <w:top w:val="nil"/>
          </w:tcBorders>
        </w:tcPr>
        <w:p w:rsidR="001E7750" w:rsidRDefault="00B51B23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1E7750" w:rsidRDefault="001E7750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1E7750" w:rsidRDefault="001E7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23" w:rsidRDefault="00B51B23">
      <w:pPr>
        <w:spacing w:after="0" w:line="240" w:lineRule="auto"/>
      </w:pPr>
      <w:r>
        <w:separator/>
      </w:r>
    </w:p>
  </w:footnote>
  <w:footnote w:type="continuationSeparator" w:id="0">
    <w:p w:rsidR="00B51B23" w:rsidRDefault="00B5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50" w:rsidRDefault="00B51B23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1E7750" w:rsidRDefault="001E7750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0"/>
    <w:rsid w:val="001E7750"/>
    <w:rsid w:val="00A606E4"/>
    <w:rsid w:val="00B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09C73-EDD9-4715-9B13-7F8B03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dcterms:created xsi:type="dcterms:W3CDTF">2025-07-07T13:25:00Z</dcterms:created>
  <dcterms:modified xsi:type="dcterms:W3CDTF">2026-06-23T18:11:00Z</dcterms:modified>
</cp:coreProperties>
</file>